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6E511B" w:rsidRDefault="00A135D3" w:rsidP="00A135D3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092B74" w:rsidRPr="008C6799">
        <w:rPr>
          <w:rFonts w:ascii="Arial" w:hAnsi="Arial"/>
          <w:b/>
          <w:i/>
          <w:sz w:val="20"/>
          <w:szCs w:val="20"/>
        </w:rPr>
        <w:t>Przebudowa DW 768</w:t>
      </w:r>
      <w:r w:rsidR="00092B74">
        <w:rPr>
          <w:rFonts w:ascii="Arial" w:hAnsi="Arial"/>
          <w:b/>
          <w:i/>
          <w:sz w:val="20"/>
        </w:rPr>
        <w:t xml:space="preserve"> </w:t>
      </w:r>
      <w:r w:rsidR="00092B74" w:rsidRPr="008C6799">
        <w:rPr>
          <w:rFonts w:ascii="Arial" w:hAnsi="Arial"/>
          <w:b/>
          <w:i/>
          <w:sz w:val="20"/>
          <w:szCs w:val="20"/>
        </w:rPr>
        <w:t>w m. Koszyce polegająca na budowie chodnika  – opracowanie dokumentacji projektowej, pełnienie nadzoru autorskiego</w:t>
      </w:r>
    </w:p>
    <w:p w:rsidR="00F8612B" w:rsidRPr="00A135D3" w:rsidRDefault="00F8612B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984"/>
        <w:gridCol w:w="2552"/>
        <w:gridCol w:w="5528"/>
        <w:gridCol w:w="1417"/>
        <w:gridCol w:w="1730"/>
      </w:tblGrid>
      <w:tr w:rsidR="007408A8" w:rsidRPr="00140300" w:rsidTr="00615291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E511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615291" w:rsidRPr="00615291" w:rsidRDefault="007E175D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</w:p>
          <w:p w:rsid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- wymaganych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</w:p>
          <w:p w:rsidR="00F9638B" w:rsidRPr="00615291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m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 cz. II pkt 3.1.4.2. SIWZ</w:t>
            </w:r>
            <w:r w:rsidR="007E175D"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 xml:space="preserve">z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warunkiem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61529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615291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092B7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bookmarkStart w:id="0" w:name="_GoBack"/>
            <w:bookmarkEnd w:id="0"/>
            <w:r w:rsidR="00615291" w:rsidRPr="0061529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przedmiot robót budowlanych (wraz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 klasą drog</w:t>
            </w:r>
            <w:r w:rsidR="006E511B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), których dotyczyły wykonywane przez osobę</w:t>
            </w:r>
            <w:r w:rsid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w ramach zadania prace dokumentacyjne</w:t>
            </w:r>
            <w:r w:rsidR="00615291" w:rsidRPr="006E511B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E511B" w:rsidRPr="006E511B">
              <w:rPr>
                <w:rFonts w:ascii="Arial" w:hAnsi="Arial" w:cs="Arial"/>
                <w:i/>
                <w:sz w:val="12"/>
                <w:szCs w:val="12"/>
              </w:rPr>
              <w:t xml:space="preserve">i termin zrealizowania przez osobę wskazanego w ramach jego doświadczenia opracowania,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6E511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inwestora</w:t>
            </w:r>
            <w:r w:rsidR="006E511B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6E511B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6E511B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6E511B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6E511B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15291" w:rsidRPr="00F4734F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E51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5753100</wp:posOffset>
                </wp:positionH>
                <wp:positionV relativeFrom="paragraph">
                  <wp:posOffset>274955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3pt;margin-top:21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HoPvcngAAAACwEAAA8AAABkcnMvZG93bnJldi54bWxMj8FuwjAQRO+V+g/WVuqlKg4J&#10;hBLioLZSq16hfIATL0lEvI5iQ8LfdzmV2+7OaPZNvp1sJy44+NaRgvksAoFUOdNSreDw+/X6BsIH&#10;TUZ3jlDBFT1si8eHXGfGjbTDyz7UgkPIZ1pBE0KfSemrBq32M9cjsXZ0g9WB16GWZtAjh9tOxlGU&#10;Sqtb4g+N7vGzweq0P1sFx5/xZbkey+9wWO0W6YduV6W7KvX8NL1vQAScwr8ZbviMDgUzle5MxotO&#10;wTpKuUtQsEgSEDdDsoz5UvIUzxOQRS7vOxR/AAAA//8DAFBLAQItABQABgAIAAAAIQC2gziS/gAA&#10;AOEBAAATAAAAAAAAAAAAAAAAAAAAAABbQ29udGVudF9UeXBlc10ueG1sUEsBAi0AFAAGAAgAAAAh&#10;ADj9If/WAAAAlAEAAAsAAAAAAAAAAAAAAAAALwEAAF9yZWxzLy5yZWxzUEsBAi0AFAAGAAgAAAAh&#10;ADPOR4iFAgAAFAUAAA4AAAAAAAAAAAAAAAAALgIAAGRycy9lMm9Eb2MueG1sUEsBAi0AFAAGAAgA&#10;AAAhAHoPvcngAAAACwEAAA8AAAAAAAAAAAAAAAAA3wQAAGRycy9kb3ducmV2LnhtbFBLBQYAAAAA&#10;BAAEAPMAAADsBQAAAAA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615291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7AD" w:rsidRDefault="005717AD" w:rsidP="00473F46">
      <w:pPr>
        <w:spacing w:after="0" w:line="240" w:lineRule="auto"/>
      </w:pPr>
      <w:r>
        <w:separator/>
      </w:r>
    </w:p>
  </w:endnote>
  <w:endnote w:type="continuationSeparator" w:id="0">
    <w:p w:rsidR="005717AD" w:rsidRDefault="005717AD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11B" w:rsidRPr="004A7B2D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6E511B" w:rsidRPr="00B12A49" w:rsidRDefault="006E511B" w:rsidP="006E511B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E511B" w:rsidRPr="00B12A49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E511B" w:rsidRDefault="006E511B" w:rsidP="006E511B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r w:rsidRPr="006E511B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7AD" w:rsidRDefault="005717AD" w:rsidP="00473F46">
      <w:pPr>
        <w:spacing w:after="0" w:line="240" w:lineRule="auto"/>
      </w:pPr>
      <w:r>
        <w:separator/>
      </w:r>
    </w:p>
  </w:footnote>
  <w:footnote w:type="continuationSeparator" w:id="0">
    <w:p w:rsidR="005717AD" w:rsidRDefault="005717AD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E511B">
      <w:rPr>
        <w:rFonts w:ascii="Arial" w:hAnsi="Arial" w:cs="Arial"/>
        <w:sz w:val="16"/>
        <w:szCs w:val="16"/>
        <w:lang w:eastAsia="pl-PL"/>
      </w:rPr>
      <w:t>2</w:t>
    </w:r>
    <w:r w:rsidR="00092B74">
      <w:rPr>
        <w:rFonts w:ascii="Arial" w:hAnsi="Arial" w:cs="Arial"/>
        <w:sz w:val="16"/>
        <w:szCs w:val="16"/>
        <w:lang w:eastAsia="pl-PL"/>
      </w:rPr>
      <w:t>6</w:t>
    </w:r>
    <w:r w:rsidRPr="00D81721">
      <w:rPr>
        <w:rFonts w:ascii="Arial" w:hAnsi="Arial" w:cs="Arial"/>
        <w:sz w:val="16"/>
        <w:szCs w:val="16"/>
        <w:lang w:eastAsia="pl-PL"/>
      </w:rPr>
      <w:t>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2B74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461E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17AD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11B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55F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12B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68A5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20</cp:revision>
  <cp:lastPrinted>2018-03-05T10:30:00Z</cp:lastPrinted>
  <dcterms:created xsi:type="dcterms:W3CDTF">2020-06-09T06:26:00Z</dcterms:created>
  <dcterms:modified xsi:type="dcterms:W3CDTF">2021-07-08T07:11:00Z</dcterms:modified>
</cp:coreProperties>
</file>